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3350E8" w:rsidP="00F547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</w:t>
      </w:r>
      <w:r w:rsidR="00363211">
        <w:rPr>
          <w:rFonts w:ascii="Times New Roman" w:hAnsi="Times New Roman" w:cs="Times New Roman"/>
          <w:sz w:val="28"/>
          <w:szCs w:val="28"/>
          <w:lang w:val="tt-RU"/>
        </w:rPr>
        <w:t xml:space="preserve"> фе</w:t>
      </w:r>
      <w:r w:rsidR="00D1251C">
        <w:rPr>
          <w:rFonts w:ascii="Times New Roman" w:hAnsi="Times New Roman" w:cs="Times New Roman"/>
          <w:sz w:val="28"/>
          <w:szCs w:val="28"/>
          <w:lang w:val="tt-RU"/>
        </w:rPr>
        <w:t>враля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F54755">
        <w:rPr>
          <w:rFonts w:ascii="Times New Roman" w:hAnsi="Times New Roman" w:cs="Times New Roman"/>
          <w:sz w:val="28"/>
          <w:szCs w:val="28"/>
          <w:lang w:val="tt-RU"/>
        </w:rPr>
        <w:t xml:space="preserve">5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>родительница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 w:rsidR="00D1251C">
        <w:rPr>
          <w:rFonts w:ascii="Times New Roman" w:hAnsi="Times New Roman" w:cs="Times New Roman"/>
          <w:sz w:val="28"/>
          <w:szCs w:val="28"/>
        </w:rPr>
        <w:t>6А,</w:t>
      </w:r>
      <w:r w:rsidR="003632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1В</w:t>
      </w:r>
      <w:r w:rsidR="00A91B5B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Терёхина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Романовна</w:t>
      </w:r>
      <w:r w:rsidR="00AC1661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F54755">
        <w:rPr>
          <w:rFonts w:ascii="Times New Roman" w:hAnsi="Times New Roman" w:cs="Times New Roman"/>
          <w:sz w:val="28"/>
          <w:szCs w:val="28"/>
        </w:rPr>
        <w:t xml:space="preserve">ей </w:t>
      </w:r>
      <w:r w:rsidR="006338D7">
        <w:rPr>
          <w:rFonts w:ascii="Times New Roman" w:hAnsi="Times New Roman" w:cs="Times New Roman"/>
          <w:sz w:val="28"/>
          <w:szCs w:val="28"/>
        </w:rPr>
        <w:t>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363211">
        <w:rPr>
          <w:rFonts w:ascii="Times New Roman" w:hAnsi="Times New Roman" w:cs="Times New Roman"/>
          <w:sz w:val="28"/>
          <w:szCs w:val="28"/>
        </w:rPr>
        <w:t xml:space="preserve"> </w:t>
      </w:r>
      <w:r w:rsidR="00D1251C">
        <w:rPr>
          <w:rFonts w:ascii="Times New Roman" w:hAnsi="Times New Roman" w:cs="Times New Roman"/>
          <w:sz w:val="28"/>
          <w:szCs w:val="28"/>
        </w:rPr>
        <w:t xml:space="preserve">Сегодня </w:t>
      </w:r>
      <w:r>
        <w:rPr>
          <w:rFonts w:ascii="Times New Roman" w:hAnsi="Times New Roman" w:cs="Times New Roman"/>
          <w:sz w:val="28"/>
          <w:szCs w:val="28"/>
        </w:rPr>
        <w:t>провели экскурсию по столовой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Везде 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олный порядок. Повара очень приветливые, опрятные, одеты в спецодежду с головными уборами. Мне подали плов и салат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Плов очень вкусный, мясо мягкое, салат тоже свежий и вкусный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Еще мне понравился компот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очень довольна работой нашей школьной столовой</w:t>
      </w:r>
      <w:r w:rsidR="00F54755" w:rsidRPr="00D81D18">
        <w:rPr>
          <w:rFonts w:ascii="Times New Roman" w:hAnsi="Times New Roman" w:cs="Times New Roman"/>
          <w:sz w:val="28"/>
          <w:szCs w:val="28"/>
        </w:rPr>
        <w:t>#</w:t>
      </w:r>
      <w:r w:rsidR="00F54755" w:rsidRPr="002501BD">
        <w:rPr>
          <w:rFonts w:ascii="Times New Roman" w:hAnsi="Times New Roman" w:cs="Times New Roman"/>
          <w:sz w:val="28"/>
          <w:szCs w:val="28"/>
        </w:rPr>
        <w:t>набережныечелны#родительскийконтроль#родительскийсовет</w:t>
      </w:r>
      <w:r w:rsidR="00F54755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0D2CDA"/>
    <w:rsid w:val="00111151"/>
    <w:rsid w:val="00133651"/>
    <w:rsid w:val="0014622E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350E8"/>
    <w:rsid w:val="00347EAB"/>
    <w:rsid w:val="00363211"/>
    <w:rsid w:val="00364825"/>
    <w:rsid w:val="00370379"/>
    <w:rsid w:val="00381EDF"/>
    <w:rsid w:val="003E4B14"/>
    <w:rsid w:val="00412321"/>
    <w:rsid w:val="00434984"/>
    <w:rsid w:val="00437A34"/>
    <w:rsid w:val="0044002C"/>
    <w:rsid w:val="004626F6"/>
    <w:rsid w:val="00467F43"/>
    <w:rsid w:val="00474175"/>
    <w:rsid w:val="0048335F"/>
    <w:rsid w:val="004E5C45"/>
    <w:rsid w:val="005121A9"/>
    <w:rsid w:val="0052043A"/>
    <w:rsid w:val="00585E34"/>
    <w:rsid w:val="00596D31"/>
    <w:rsid w:val="0061006F"/>
    <w:rsid w:val="00617451"/>
    <w:rsid w:val="00626AC2"/>
    <w:rsid w:val="00633413"/>
    <w:rsid w:val="006338D7"/>
    <w:rsid w:val="006561EE"/>
    <w:rsid w:val="006F520F"/>
    <w:rsid w:val="00714D3F"/>
    <w:rsid w:val="00747A09"/>
    <w:rsid w:val="0075301C"/>
    <w:rsid w:val="00763FFF"/>
    <w:rsid w:val="007C62B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37FEB"/>
    <w:rsid w:val="00A531C2"/>
    <w:rsid w:val="00A91B5B"/>
    <w:rsid w:val="00AA0E98"/>
    <w:rsid w:val="00AB5E7D"/>
    <w:rsid w:val="00AC1661"/>
    <w:rsid w:val="00AD3332"/>
    <w:rsid w:val="00AE6FB3"/>
    <w:rsid w:val="00B039FD"/>
    <w:rsid w:val="00B07A41"/>
    <w:rsid w:val="00B15FF4"/>
    <w:rsid w:val="00B54A3C"/>
    <w:rsid w:val="00B74529"/>
    <w:rsid w:val="00B90E70"/>
    <w:rsid w:val="00BF19ED"/>
    <w:rsid w:val="00C3407C"/>
    <w:rsid w:val="00C658DE"/>
    <w:rsid w:val="00C7216A"/>
    <w:rsid w:val="00C845AD"/>
    <w:rsid w:val="00C84FA9"/>
    <w:rsid w:val="00CA0D74"/>
    <w:rsid w:val="00CD36FD"/>
    <w:rsid w:val="00CF1144"/>
    <w:rsid w:val="00D1251C"/>
    <w:rsid w:val="00D42082"/>
    <w:rsid w:val="00D43AC9"/>
    <w:rsid w:val="00D454E0"/>
    <w:rsid w:val="00D64765"/>
    <w:rsid w:val="00D81D18"/>
    <w:rsid w:val="00DA59AE"/>
    <w:rsid w:val="00E101AE"/>
    <w:rsid w:val="00E2753A"/>
    <w:rsid w:val="00E46518"/>
    <w:rsid w:val="00E62AF1"/>
    <w:rsid w:val="00EB7001"/>
    <w:rsid w:val="00EC0197"/>
    <w:rsid w:val="00ED70B9"/>
    <w:rsid w:val="00EE4831"/>
    <w:rsid w:val="00F11A2F"/>
    <w:rsid w:val="00F27BEA"/>
    <w:rsid w:val="00F41D1E"/>
    <w:rsid w:val="00F5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2025-02-21T17:56:00Z</dcterms:created>
  <dcterms:modified xsi:type="dcterms:W3CDTF">2025-02-21T17:56:00Z</dcterms:modified>
</cp:coreProperties>
</file>